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Built UI for business hours input &amp; validation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Connect UI to Firestore backend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Minor issue with time zone handling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Integrated service management with dashboard display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service CRUD with multiple users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dynamic time slot generation logic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conflict detection with dynamic slots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Firestore integration for business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Continue integration testing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